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E1" w:rsidRDefault="0018380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 wp14:anchorId="2AE1CC6C" wp14:editId="336C1484">
            <wp:simplePos x="0" y="0"/>
            <wp:positionH relativeFrom="column">
              <wp:posOffset>-742950</wp:posOffset>
            </wp:positionH>
            <wp:positionV relativeFrom="paragraph">
              <wp:posOffset>-495300</wp:posOffset>
            </wp:positionV>
            <wp:extent cx="6743699" cy="97155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55" cy="9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1E1" w:rsidRDefault="00690497" w:rsidP="001811E1">
      <w:pPr>
        <w:rPr>
          <w:rFonts w:ascii="Comic Sans MS" w:hAnsi="Comic Sans MS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 wp14:anchorId="51DB05FA" wp14:editId="5A811DE9">
            <wp:simplePos x="0" y="0"/>
            <wp:positionH relativeFrom="column">
              <wp:posOffset>-742950</wp:posOffset>
            </wp:positionH>
            <wp:positionV relativeFrom="paragraph">
              <wp:posOffset>64135</wp:posOffset>
            </wp:positionV>
            <wp:extent cx="6743700" cy="878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1DD" w:rsidRDefault="001811E1" w:rsidP="005051DD">
      <w:pPr>
        <w:tabs>
          <w:tab w:val="left" w:pos="1635"/>
        </w:tabs>
        <w:ind w:hanging="709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24"/>
          <w:szCs w:val="24"/>
        </w:rPr>
        <w:tab/>
      </w:r>
    </w:p>
    <w:p w:rsidR="006C6592" w:rsidRPr="00127BF9" w:rsidRDefault="006C6592" w:rsidP="006C6592">
      <w:pPr>
        <w:tabs>
          <w:tab w:val="left" w:pos="1635"/>
        </w:tabs>
        <w:ind w:hanging="993"/>
        <w:rPr>
          <w:rFonts w:ascii="Comic Sans MS" w:hAnsi="Comic Sans MS"/>
          <w:sz w:val="24"/>
          <w:szCs w:val="24"/>
        </w:rPr>
      </w:pPr>
    </w:p>
    <w:p w:rsidR="00905BBC" w:rsidRPr="001156F3" w:rsidRDefault="00905BBC" w:rsidP="00127BF9">
      <w:pPr>
        <w:tabs>
          <w:tab w:val="left" w:pos="1635"/>
        </w:tabs>
        <w:spacing w:after="0" w:line="240" w:lineRule="auto"/>
        <w:ind w:right="-383" w:hanging="993"/>
        <w:jc w:val="center"/>
        <w:rPr>
          <w:rFonts w:ascii="Comic Sans MS" w:hAnsi="Comic Sans MS"/>
          <w:sz w:val="24"/>
          <w:szCs w:val="24"/>
          <w:lang w:val="en-US"/>
        </w:rPr>
      </w:pPr>
    </w:p>
    <w:p w:rsidR="00127BF9" w:rsidRDefault="00127BF9" w:rsidP="00127BF9">
      <w:pPr>
        <w:tabs>
          <w:tab w:val="left" w:pos="2430"/>
        </w:tabs>
        <w:spacing w:after="0" w:line="240" w:lineRule="auto"/>
        <w:ind w:hanging="709"/>
        <w:rPr>
          <w:rStyle w:val="Strong"/>
          <w:rFonts w:ascii="Comic Sans MS" w:hAnsi="Comic Sans MS"/>
          <w:sz w:val="24"/>
          <w:szCs w:val="24"/>
          <w:u w:val="single"/>
        </w:rPr>
      </w:pPr>
    </w:p>
    <w:p w:rsidR="00B5463D" w:rsidRPr="00690497" w:rsidRDefault="00B5463D" w:rsidP="00690497">
      <w:pPr>
        <w:tabs>
          <w:tab w:val="left" w:pos="2430"/>
        </w:tabs>
        <w:spacing w:after="0" w:line="240" w:lineRule="auto"/>
        <w:rPr>
          <w:rStyle w:val="Strong"/>
          <w:rFonts w:ascii="Comic Sans MS" w:hAnsi="Comic Sans MS"/>
          <w:sz w:val="24"/>
          <w:szCs w:val="24"/>
          <w:u w:val="single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  <w:r>
        <w:rPr>
          <w:rStyle w:val="Strong"/>
          <w:rFonts w:ascii="Comic Sans MS" w:hAnsi="Comic Sans MS"/>
          <w:b w:val="0"/>
          <w:lang w:val="el-GR"/>
        </w:rPr>
        <w:t xml:space="preserve">                                                                     </w:t>
      </w: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sz w:val="4"/>
          <w:szCs w:val="4"/>
          <w:lang w:val="el-GR"/>
        </w:rPr>
      </w:pPr>
    </w:p>
    <w:p w:rsidR="00ED5DB2" w:rsidRDefault="00ED5DB2" w:rsidP="00ED5DB2">
      <w:pPr>
        <w:pStyle w:val="NormalWeb"/>
        <w:spacing w:before="0" w:beforeAutospacing="0" w:after="0" w:afterAutospacing="0"/>
        <w:rPr>
          <w:rFonts w:ascii="Comic Sans MS" w:hAnsi="Comic Sans MS"/>
          <w:u w:val="single"/>
          <w:lang w:val="el-GR"/>
        </w:rPr>
      </w:pPr>
    </w:p>
    <w:p w:rsidR="00ED5DB2" w:rsidRDefault="00ED5DB2" w:rsidP="00ED5DB2">
      <w:pPr>
        <w:pStyle w:val="NormalWeb"/>
        <w:spacing w:before="0" w:beforeAutospacing="0" w:after="0" w:afterAutospacing="0"/>
        <w:rPr>
          <w:rFonts w:ascii="Comic Sans MS" w:hAnsi="Comic Sans MS"/>
          <w:u w:val="single"/>
          <w:lang w:val="el-GR"/>
        </w:rPr>
      </w:pPr>
    </w:p>
    <w:p w:rsidR="00ED5DB2" w:rsidRPr="00690497" w:rsidRDefault="00690497" w:rsidP="00690497">
      <w:pPr>
        <w:tabs>
          <w:tab w:val="left" w:pos="2430"/>
        </w:tabs>
        <w:spacing w:after="0" w:line="240" w:lineRule="auto"/>
        <w:rPr>
          <w:rStyle w:val="Strong"/>
          <w:rFonts w:ascii="Comic Sans MS" w:hAnsi="Comic Sans MS"/>
          <w:sz w:val="24"/>
          <w:szCs w:val="24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80768" behindDoc="1" locked="0" layoutInCell="1" allowOverlap="1" wp14:anchorId="19C4B500" wp14:editId="2A608A0F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6457950" cy="9067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BB13E2" w:rsidRDefault="00BB13E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BB13E2" w:rsidRDefault="00BB13E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BB13E2" w:rsidRDefault="00BB13E2" w:rsidP="00BE0D11">
      <w:pPr>
        <w:pStyle w:val="NormalWeb"/>
        <w:spacing w:before="0" w:beforeAutospacing="0" w:after="0" w:afterAutospacing="0"/>
        <w:ind w:left="-1134" w:right="-241"/>
        <w:rPr>
          <w:rFonts w:ascii="Comic Sans MS" w:hAnsi="Comic Sans MS"/>
          <w:u w:val="single"/>
          <w:lang w:val="el-GR"/>
        </w:rPr>
      </w:pPr>
    </w:p>
    <w:p w:rsidR="003C3C1E" w:rsidRPr="00CD1D14" w:rsidRDefault="00B32733" w:rsidP="00BE0D11">
      <w:pPr>
        <w:ind w:left="-1134" w:right="-99"/>
        <w:rPr>
          <w:rFonts w:ascii="Comic Sans MS" w:hAnsi="Comic Sans MS"/>
          <w:sz w:val="24"/>
          <w:szCs w:val="24"/>
          <w:u w:val="single"/>
        </w:rPr>
      </w:pPr>
      <w:hyperlink r:id="rId11" w:history="1">
        <w:r>
          <w:rPr>
            <w:rStyle w:val="Hyperlink"/>
          </w:rPr>
          <w:t>https://prwtokoudouni.weebly.com/uploads/2/1/5/3/21535154/%CE%88%CE%B8%CE%B9%CE%BC%CE%B1_%CF%84%CE%B7%CF%82_%CE%9C%CE%B5%CE%B3%CE%AC%CE%BB%CE%B7%CF%82_%CE%95%CE%B2%CE%B4%CE%BF%CE%BC%CE%AC%CE%B4%CE%B1%CF%82_%CE%BA%CE%B1%CE%B9_%CF%84%CE%B7%CF%82_%CE%9A%CF%85%CF%81%CE%B9%CE%B1%CE%BA%CE%AE%CF%82_%CF%84%CE%BF%CF%85_%CE%A0%CE%AC%CF%83%CF%87%CE%B1.pdf</w:t>
        </w:r>
      </w:hyperlink>
    </w:p>
    <w:p w:rsidR="00ED5DB2" w:rsidRDefault="002B0F08" w:rsidP="00CF2844">
      <w:pPr>
        <w:pStyle w:val="ListParagraph"/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Εργασία:</w:t>
      </w:r>
    </w:p>
    <w:p w:rsidR="002B0F08" w:rsidRDefault="002B0F08" w:rsidP="00CF2844">
      <w:pPr>
        <w:pStyle w:val="ListParagraph"/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BE0D11" w:rsidRDefault="00BE0D11" w:rsidP="00AB7EA9">
      <w:pPr>
        <w:pStyle w:val="ListParagraph"/>
        <w:numPr>
          <w:ilvl w:val="0"/>
          <w:numId w:val="18"/>
        </w:numPr>
        <w:spacing w:after="0"/>
        <w:ind w:left="-426" w:hanging="283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Να διαβάσεις προσεκτικά το παραπάνω κείμενο και να γράψεις λέξεις/φράσεις </w:t>
      </w:r>
      <w:r w:rsidR="005E62EC">
        <w:rPr>
          <w:rFonts w:ascii="Comic Sans MS" w:hAnsi="Comic Sans MS"/>
          <w:b/>
          <w:sz w:val="24"/>
          <w:szCs w:val="24"/>
          <w:u w:val="single"/>
        </w:rPr>
        <w:t xml:space="preserve">που δείχνουν το έθιμο </w:t>
      </w:r>
      <w:r w:rsidR="00AB7EA9">
        <w:rPr>
          <w:rFonts w:ascii="Comic Sans MS" w:hAnsi="Comic Sans MS"/>
          <w:b/>
          <w:sz w:val="24"/>
          <w:szCs w:val="24"/>
          <w:u w:val="single"/>
        </w:rPr>
        <w:t>για την κάθε μέρα της Μεγάλης Εβδομάδας.</w:t>
      </w:r>
    </w:p>
    <w:p w:rsidR="00BE0D11" w:rsidRPr="005E62EC" w:rsidRDefault="00BE0D11" w:rsidP="005E62EC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6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5E62EC" w:rsidTr="005E62EC">
        <w:tc>
          <w:tcPr>
            <w:tcW w:w="2977" w:type="dxa"/>
          </w:tcPr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P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E62EC">
              <w:rPr>
                <w:rFonts w:ascii="Comic Sans MS" w:hAnsi="Comic Sans MS"/>
                <w:b/>
                <w:sz w:val="24"/>
                <w:szCs w:val="24"/>
              </w:rPr>
              <w:t>Μεγάλη Πέμπτη</w:t>
            </w:r>
          </w:p>
        </w:tc>
        <w:tc>
          <w:tcPr>
            <w:tcW w:w="6946" w:type="dxa"/>
          </w:tcPr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P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</w:tc>
      </w:tr>
      <w:tr w:rsidR="005E62EC" w:rsidTr="005E62EC">
        <w:tc>
          <w:tcPr>
            <w:tcW w:w="2977" w:type="dxa"/>
          </w:tcPr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P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E62EC">
              <w:rPr>
                <w:rFonts w:ascii="Comic Sans MS" w:hAnsi="Comic Sans MS"/>
                <w:b/>
                <w:sz w:val="24"/>
                <w:szCs w:val="24"/>
              </w:rPr>
              <w:t>Μεγάλη Παρασκευή</w:t>
            </w:r>
          </w:p>
        </w:tc>
        <w:tc>
          <w:tcPr>
            <w:tcW w:w="6946" w:type="dxa"/>
          </w:tcPr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P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</w:tc>
      </w:tr>
      <w:tr w:rsidR="005E62EC" w:rsidTr="005E62EC">
        <w:tc>
          <w:tcPr>
            <w:tcW w:w="2977" w:type="dxa"/>
          </w:tcPr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P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E62EC">
              <w:rPr>
                <w:rFonts w:ascii="Comic Sans MS" w:hAnsi="Comic Sans MS"/>
                <w:b/>
                <w:sz w:val="24"/>
                <w:szCs w:val="24"/>
              </w:rPr>
              <w:t>Μεγάλο Σάββατο</w:t>
            </w:r>
          </w:p>
        </w:tc>
        <w:tc>
          <w:tcPr>
            <w:tcW w:w="6946" w:type="dxa"/>
          </w:tcPr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P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</w:tc>
      </w:tr>
      <w:tr w:rsidR="005E62EC" w:rsidTr="005E62EC">
        <w:tc>
          <w:tcPr>
            <w:tcW w:w="2977" w:type="dxa"/>
          </w:tcPr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5E62EC" w:rsidRP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4"/>
                <w:szCs w:val="4"/>
              </w:rPr>
              <w:t xml:space="preserve">         </w:t>
            </w:r>
            <w:r w:rsidRPr="005E62EC">
              <w:rPr>
                <w:rFonts w:ascii="Comic Sans MS" w:hAnsi="Comic Sans MS"/>
                <w:b/>
                <w:sz w:val="24"/>
                <w:szCs w:val="24"/>
              </w:rPr>
              <w:t>Κυριακή του Πάσχα</w:t>
            </w:r>
          </w:p>
        </w:tc>
        <w:tc>
          <w:tcPr>
            <w:tcW w:w="6946" w:type="dxa"/>
          </w:tcPr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2B0F08" w:rsidRDefault="002B0F08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:rsidR="005E62EC" w:rsidRPr="005E62EC" w:rsidRDefault="005E62EC" w:rsidP="005E62EC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</w:tc>
      </w:tr>
    </w:tbl>
    <w:p w:rsidR="002B0F08" w:rsidRPr="002B0F08" w:rsidRDefault="002B0F08" w:rsidP="002B0F0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2B0F08" w:rsidRDefault="002B0F08" w:rsidP="00CF2844">
      <w:pPr>
        <w:pStyle w:val="ListParagraph"/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2B0F08" w:rsidRDefault="002B0F08" w:rsidP="00CF2844">
      <w:pPr>
        <w:pStyle w:val="ListParagraph"/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2B0F08" w:rsidRDefault="002B0F08" w:rsidP="00CF2844">
      <w:pPr>
        <w:pStyle w:val="ListParagraph"/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BE0D11" w:rsidRDefault="002B0F08" w:rsidP="00CF2844">
      <w:pPr>
        <w:pStyle w:val="ListParagraph"/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 wp14:anchorId="1F78DE91" wp14:editId="7AFF1B91">
            <wp:simplePos x="0" y="0"/>
            <wp:positionH relativeFrom="column">
              <wp:posOffset>4343072</wp:posOffset>
            </wp:positionH>
            <wp:positionV relativeFrom="paragraph">
              <wp:posOffset>335915</wp:posOffset>
            </wp:positionV>
            <wp:extent cx="1355725" cy="1802765"/>
            <wp:effectExtent l="0" t="0" r="0" b="6985"/>
            <wp:wrapNone/>
            <wp:docPr id="9" name="Picture 2" descr="https://anoixtosxoleio.weebly.com/uploads/8/4/5/6/8456554/476430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oixtosxoleio.weebly.com/uploads/8/4/5/6/8456554/4764309_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  <w:u w:val="single"/>
        </w:rPr>
        <w:t>Πατώντας στον παρακάτω σύνδεσμο μπορείς να βρεις περισσότερες πληροφορίες για τη Μεγάλη Εβδομάδα.</w:t>
      </w:r>
    </w:p>
    <w:p w:rsidR="00BE0D11" w:rsidRDefault="00BE0D11" w:rsidP="00CF2844">
      <w:pPr>
        <w:pStyle w:val="ListParagraph"/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BE0D11" w:rsidRDefault="002B0F08" w:rsidP="00CF2844">
      <w:pPr>
        <w:pStyle w:val="ListParagraph"/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  <w:hyperlink r:id="rId13" w:history="1">
        <w:r>
          <w:rPr>
            <w:rStyle w:val="Hyperlink"/>
          </w:rPr>
          <w:t>https://anoixtosxoleio.weebly.com/pi940sigmachialpha.html</w:t>
        </w:r>
      </w:hyperlink>
    </w:p>
    <w:p w:rsidR="00BE0D11" w:rsidRDefault="002B0F08" w:rsidP="00CF2844">
      <w:pPr>
        <w:pStyle w:val="ListParagraph"/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82816" behindDoc="1" locked="0" layoutInCell="1" allowOverlap="1" wp14:anchorId="17202D24" wp14:editId="48706F4E">
            <wp:simplePos x="0" y="0"/>
            <wp:positionH relativeFrom="column">
              <wp:posOffset>2955925</wp:posOffset>
            </wp:positionH>
            <wp:positionV relativeFrom="paragraph">
              <wp:posOffset>177165</wp:posOffset>
            </wp:positionV>
            <wp:extent cx="1383030" cy="1039495"/>
            <wp:effectExtent l="0" t="0" r="7620" b="8255"/>
            <wp:wrapNone/>
            <wp:docPr id="10" name="Picture 3" descr="https://anoixtosxoleio.weebly.com/uploads/8/4/5/6/8456554/426792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ixtosxoleio.weebly.com/uploads/8/4/5/6/8456554/4267922_or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11" w:rsidRDefault="00BE0D11" w:rsidP="002B0F08">
      <w:pPr>
        <w:pStyle w:val="ListParagraph"/>
        <w:spacing w:after="0"/>
        <w:ind w:left="-709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E0D11" w:rsidRDefault="00BE0D11" w:rsidP="00CF2844">
      <w:pPr>
        <w:pStyle w:val="ListParagraph"/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:rsidR="004125FC" w:rsidRPr="00ED5DB2" w:rsidRDefault="004125FC" w:rsidP="00690497">
      <w:pPr>
        <w:ind w:right="-383"/>
      </w:pPr>
      <w:bookmarkStart w:id="0" w:name="_GoBack"/>
      <w:bookmarkEnd w:id="0"/>
    </w:p>
    <w:sectPr w:rsidR="004125FC" w:rsidRPr="00ED5DB2" w:rsidSect="00BE0D11">
      <w:pgSz w:w="11906" w:h="16838"/>
      <w:pgMar w:top="1440" w:right="707" w:bottom="426" w:left="1800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6C" w:rsidRDefault="00A6366C" w:rsidP="006C6592">
      <w:pPr>
        <w:spacing w:after="0" w:line="240" w:lineRule="auto"/>
      </w:pPr>
      <w:r>
        <w:separator/>
      </w:r>
    </w:p>
  </w:endnote>
  <w:endnote w:type="continuationSeparator" w:id="0">
    <w:p w:rsidR="00A6366C" w:rsidRDefault="00A6366C" w:rsidP="006C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6C" w:rsidRDefault="00A6366C" w:rsidP="006C6592">
      <w:pPr>
        <w:spacing w:after="0" w:line="240" w:lineRule="auto"/>
      </w:pPr>
      <w:r>
        <w:separator/>
      </w:r>
    </w:p>
  </w:footnote>
  <w:footnote w:type="continuationSeparator" w:id="0">
    <w:p w:rsidR="00A6366C" w:rsidRDefault="00A6366C" w:rsidP="006C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88A"/>
    <w:multiLevelType w:val="hybridMultilevel"/>
    <w:tmpl w:val="3936455C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681A2C"/>
    <w:multiLevelType w:val="hybridMultilevel"/>
    <w:tmpl w:val="5BECE0A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9A2"/>
    <w:multiLevelType w:val="hybridMultilevel"/>
    <w:tmpl w:val="5DD0539C"/>
    <w:lvl w:ilvl="0" w:tplc="D77893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F2AA5"/>
    <w:multiLevelType w:val="hybridMultilevel"/>
    <w:tmpl w:val="89620AD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9267925"/>
    <w:multiLevelType w:val="hybridMultilevel"/>
    <w:tmpl w:val="4FCE1D28"/>
    <w:lvl w:ilvl="0" w:tplc="5C1E8386">
      <w:numFmt w:val="bullet"/>
      <w:lvlText w:val="-"/>
      <w:lvlJc w:val="left"/>
      <w:pPr>
        <w:ind w:left="-66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19481250"/>
    <w:multiLevelType w:val="hybridMultilevel"/>
    <w:tmpl w:val="92D8FDFC"/>
    <w:lvl w:ilvl="0" w:tplc="F07660A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EFA1144"/>
    <w:multiLevelType w:val="hybridMultilevel"/>
    <w:tmpl w:val="28F6EB2A"/>
    <w:lvl w:ilvl="0" w:tplc="A4E2DC32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013F"/>
    <w:multiLevelType w:val="hybridMultilevel"/>
    <w:tmpl w:val="07243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A2D7B"/>
    <w:multiLevelType w:val="hybridMultilevel"/>
    <w:tmpl w:val="208CFA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AF40E1E"/>
    <w:multiLevelType w:val="hybridMultilevel"/>
    <w:tmpl w:val="AD3C6DA2"/>
    <w:lvl w:ilvl="0" w:tplc="5C1E8386">
      <w:numFmt w:val="bullet"/>
      <w:lvlText w:val="-"/>
      <w:lvlJc w:val="left"/>
      <w:pPr>
        <w:ind w:left="-775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3B3780B"/>
    <w:multiLevelType w:val="hybridMultilevel"/>
    <w:tmpl w:val="4094C80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65D2C73"/>
    <w:multiLevelType w:val="hybridMultilevel"/>
    <w:tmpl w:val="E632957C"/>
    <w:lvl w:ilvl="0" w:tplc="5C1E8386">
      <w:numFmt w:val="bullet"/>
      <w:lvlText w:val="-"/>
      <w:lvlJc w:val="left"/>
      <w:pPr>
        <w:ind w:left="-633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DF45E83"/>
    <w:multiLevelType w:val="hybridMultilevel"/>
    <w:tmpl w:val="2AE0614C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21D73D4"/>
    <w:multiLevelType w:val="hybridMultilevel"/>
    <w:tmpl w:val="AF18BAF0"/>
    <w:lvl w:ilvl="0" w:tplc="00F618D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1C72"/>
    <w:multiLevelType w:val="hybridMultilevel"/>
    <w:tmpl w:val="B56C5F6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08C3"/>
    <w:multiLevelType w:val="hybridMultilevel"/>
    <w:tmpl w:val="03ECB80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>
    <w:nsid w:val="7326552C"/>
    <w:multiLevelType w:val="hybridMultilevel"/>
    <w:tmpl w:val="42C4DFFE"/>
    <w:lvl w:ilvl="0" w:tplc="F920E7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6A15BB4"/>
    <w:multiLevelType w:val="hybridMultilevel"/>
    <w:tmpl w:val="A66E476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1"/>
    <w:rsid w:val="00062230"/>
    <w:rsid w:val="000B748F"/>
    <w:rsid w:val="000C713E"/>
    <w:rsid w:val="001156F3"/>
    <w:rsid w:val="00127BF9"/>
    <w:rsid w:val="001811E1"/>
    <w:rsid w:val="0018380B"/>
    <w:rsid w:val="00277ADB"/>
    <w:rsid w:val="002B0F08"/>
    <w:rsid w:val="003013EA"/>
    <w:rsid w:val="00334670"/>
    <w:rsid w:val="003C3C1E"/>
    <w:rsid w:val="00403D9A"/>
    <w:rsid w:val="004125FC"/>
    <w:rsid w:val="00414A85"/>
    <w:rsid w:val="00441F1C"/>
    <w:rsid w:val="0046733E"/>
    <w:rsid w:val="00497A64"/>
    <w:rsid w:val="004D187D"/>
    <w:rsid w:val="005051DD"/>
    <w:rsid w:val="005E62EC"/>
    <w:rsid w:val="0061199F"/>
    <w:rsid w:val="006276F7"/>
    <w:rsid w:val="00631F5D"/>
    <w:rsid w:val="00640B82"/>
    <w:rsid w:val="00690497"/>
    <w:rsid w:val="006B6A78"/>
    <w:rsid w:val="006C6592"/>
    <w:rsid w:val="0071572C"/>
    <w:rsid w:val="007409C8"/>
    <w:rsid w:val="007C6B98"/>
    <w:rsid w:val="008604CB"/>
    <w:rsid w:val="00863AA0"/>
    <w:rsid w:val="008E710F"/>
    <w:rsid w:val="00905BBC"/>
    <w:rsid w:val="00915AB3"/>
    <w:rsid w:val="009629BD"/>
    <w:rsid w:val="00A521C5"/>
    <w:rsid w:val="00A6366C"/>
    <w:rsid w:val="00AA0540"/>
    <w:rsid w:val="00AB7EA9"/>
    <w:rsid w:val="00AD49A6"/>
    <w:rsid w:val="00B26188"/>
    <w:rsid w:val="00B32733"/>
    <w:rsid w:val="00B5463D"/>
    <w:rsid w:val="00BB13E2"/>
    <w:rsid w:val="00BC55F2"/>
    <w:rsid w:val="00BE0D11"/>
    <w:rsid w:val="00BE31CF"/>
    <w:rsid w:val="00BE4478"/>
    <w:rsid w:val="00BF5443"/>
    <w:rsid w:val="00BF5509"/>
    <w:rsid w:val="00CC520C"/>
    <w:rsid w:val="00CD1D14"/>
    <w:rsid w:val="00CE1D66"/>
    <w:rsid w:val="00CF2844"/>
    <w:rsid w:val="00DC7D0D"/>
    <w:rsid w:val="00DF6B44"/>
    <w:rsid w:val="00EB7864"/>
    <w:rsid w:val="00ED5DB2"/>
    <w:rsid w:val="00F024E3"/>
    <w:rsid w:val="00F10C8B"/>
    <w:rsid w:val="00F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D187D"/>
    <w:rPr>
      <w:b/>
      <w:bCs/>
    </w:rPr>
  </w:style>
  <w:style w:type="table" w:styleId="TableGrid">
    <w:name w:val="Table Grid"/>
    <w:basedOn w:val="TableNormal"/>
    <w:uiPriority w:val="59"/>
    <w:rsid w:val="00B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92"/>
  </w:style>
  <w:style w:type="paragraph" w:styleId="Footer">
    <w:name w:val="footer"/>
    <w:basedOn w:val="Normal"/>
    <w:link w:val="FooterChar"/>
    <w:uiPriority w:val="99"/>
    <w:unhideWhenUsed/>
    <w:rsid w:val="006C6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92"/>
  </w:style>
  <w:style w:type="character" w:styleId="Hyperlink">
    <w:name w:val="Hyperlink"/>
    <w:basedOn w:val="DefaultParagraphFont"/>
    <w:uiPriority w:val="99"/>
    <w:semiHidden/>
    <w:unhideWhenUsed/>
    <w:rsid w:val="00ED5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D187D"/>
    <w:rPr>
      <w:b/>
      <w:bCs/>
    </w:rPr>
  </w:style>
  <w:style w:type="table" w:styleId="TableGrid">
    <w:name w:val="Table Grid"/>
    <w:basedOn w:val="TableNormal"/>
    <w:uiPriority w:val="59"/>
    <w:rsid w:val="00B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92"/>
  </w:style>
  <w:style w:type="paragraph" w:styleId="Footer">
    <w:name w:val="footer"/>
    <w:basedOn w:val="Normal"/>
    <w:link w:val="FooterChar"/>
    <w:uiPriority w:val="99"/>
    <w:unhideWhenUsed/>
    <w:rsid w:val="006C6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92"/>
  </w:style>
  <w:style w:type="character" w:styleId="Hyperlink">
    <w:name w:val="Hyperlink"/>
    <w:basedOn w:val="DefaultParagraphFont"/>
    <w:uiPriority w:val="99"/>
    <w:semiHidden/>
    <w:unhideWhenUsed/>
    <w:rsid w:val="00ED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anoixtosxoleio.weebly.com/pi940sigmachialph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wtokoudouni.weebly.com/uploads/2/1/5/3/21535154/%CE%88%CE%B8%CE%B9%CE%BC%CE%B1_%CF%84%CE%B7%CF%82_%CE%9C%CE%B5%CE%B3%CE%AC%CE%BB%CE%B7%CF%82_%CE%95%CE%B2%CE%B4%CE%BF%CE%BC%CE%AC%CE%B4%CE%B1%CF%82_%CE%BA%CE%B1%CE%B9_%CF%84%CE%B7%CF%82_%CE%9A%CF%85%CF%81%CE%B9%CE%B1%CE%BA%CE%AE%CF%82_%CF%84%CE%BF%CF%85_%CE%A0%CE%AC%CF%83%CF%87%CE%B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2020-04-07T15:37:00Z</cp:lastPrinted>
  <dcterms:created xsi:type="dcterms:W3CDTF">2020-04-12T08:44:00Z</dcterms:created>
  <dcterms:modified xsi:type="dcterms:W3CDTF">2020-04-12T08:44:00Z</dcterms:modified>
</cp:coreProperties>
</file>