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85" w:rsidRPr="00E71F89" w:rsidRDefault="00C46E85" w:rsidP="00E71F89">
      <w:pPr>
        <w:spacing w:after="240" w:line="360" w:lineRule="auto"/>
        <w:jc w:val="both"/>
        <w:rPr>
          <w:lang w:val="el-GR"/>
        </w:rPr>
      </w:pPr>
      <w:r w:rsidRPr="00E71F89">
        <w:rPr>
          <w:lang w:val="el-GR"/>
        </w:rPr>
        <w:t>Αγαπητοί γονείς, αγαπητά παιδιά,</w:t>
      </w:r>
    </w:p>
    <w:p w:rsidR="001C2748" w:rsidRPr="00E71F89" w:rsidRDefault="00C46E85" w:rsidP="00E71F89">
      <w:pPr>
        <w:pStyle w:val="NormalWeb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Ζούμε δύσκολες και πρωτόγνωρες μέρες εξαιτίας της πανδημίας που μαστίζει όλη την ανθρωπότητα.  </w:t>
      </w:r>
      <w:r w:rsidR="001C2748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="00074EA8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Η κρίσιμη </w:t>
      </w:r>
      <w:r w:rsidR="00D90440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αυτή </w:t>
      </w:r>
      <w:r w:rsidR="00074EA8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κατάσταση </w:t>
      </w:r>
      <w:r w:rsidR="00D90440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έχει επιβάλει την αναστολή της φοίτησης των </w:t>
      </w:r>
      <w:r w:rsidR="00074EA8" w:rsidRPr="00E71F89">
        <w:rPr>
          <w:rFonts w:asciiTheme="minorHAnsi" w:hAnsiTheme="minorHAnsi" w:cstheme="minorHAnsi"/>
          <w:sz w:val="22"/>
          <w:szCs w:val="22"/>
          <w:lang w:val="el-GR"/>
        </w:rPr>
        <w:t>παιδιών ώστε να αποφευχθεί η εξάπλωση του ιού.</w:t>
      </w:r>
      <w:r w:rsidR="000353C6">
        <w:rPr>
          <w:rFonts w:asciiTheme="minorHAnsi" w:hAnsiTheme="minorHAnsi" w:cstheme="minorHAnsi"/>
          <w:sz w:val="22"/>
          <w:szCs w:val="22"/>
          <w:lang w:val="el-GR"/>
        </w:rPr>
        <w:t xml:space="preserve">  Προτεραιότητα </w:t>
      </w:r>
      <w:r w:rsidR="001C2748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είναι η διασφάλιση της υγείας </w:t>
      </w:r>
      <w:r w:rsidR="00E71F89">
        <w:rPr>
          <w:rFonts w:asciiTheme="minorHAnsi" w:hAnsiTheme="minorHAnsi" w:cstheme="minorHAnsi"/>
          <w:sz w:val="22"/>
          <w:szCs w:val="22"/>
          <w:lang w:val="el-GR"/>
        </w:rPr>
        <w:t xml:space="preserve">όλων </w:t>
      </w:r>
      <w:r w:rsidR="001C2748" w:rsidRPr="00E71F89">
        <w:rPr>
          <w:rFonts w:asciiTheme="minorHAnsi" w:hAnsiTheme="minorHAnsi" w:cstheme="minorHAnsi"/>
          <w:sz w:val="22"/>
          <w:szCs w:val="22"/>
          <w:lang w:val="el-GR"/>
        </w:rPr>
        <w:t>μας.</w:t>
      </w:r>
      <w:r w:rsidR="001571EE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="00CE3D84" w:rsidRPr="00E71F89">
        <w:rPr>
          <w:rFonts w:asciiTheme="minorHAnsi" w:hAnsiTheme="minorHAnsi" w:cstheme="minorHAnsi"/>
          <w:sz w:val="22"/>
          <w:szCs w:val="22"/>
          <w:lang w:val="el-GR"/>
        </w:rPr>
        <w:t>Συνεπώς, ακολουθούμε πιστά τις οδηγίες του Υπουργείου Υγείας και μ</w:t>
      </w:r>
      <w:r w:rsidR="001C2748" w:rsidRPr="00E71F89">
        <w:rPr>
          <w:rFonts w:asciiTheme="minorHAnsi" w:hAnsiTheme="minorHAnsi" w:cstheme="minorHAnsi"/>
          <w:sz w:val="22"/>
          <w:szCs w:val="22"/>
          <w:lang w:val="el-GR"/>
        </w:rPr>
        <w:t>ένουμε</w:t>
      </w:r>
      <w:r w:rsidR="00CE3D84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C2748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σπίτι για να αποτρέψουμε τη διασπορά του ιού </w:t>
      </w:r>
      <w:r w:rsidR="001C2748" w:rsidRPr="00E71F89">
        <w:rPr>
          <w:rFonts w:asciiTheme="minorHAnsi" w:hAnsiTheme="minorHAnsi" w:cstheme="minorHAnsi"/>
          <w:sz w:val="22"/>
          <w:szCs w:val="22"/>
        </w:rPr>
        <w:t>COVID</w:t>
      </w:r>
      <w:r w:rsidR="002A22C5" w:rsidRPr="002A22C5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1C2748" w:rsidRPr="00E71F89">
        <w:rPr>
          <w:rFonts w:asciiTheme="minorHAnsi" w:hAnsiTheme="minorHAnsi" w:cstheme="minorHAnsi"/>
          <w:sz w:val="22"/>
          <w:szCs w:val="22"/>
          <w:lang w:val="el-GR"/>
        </w:rPr>
        <w:t xml:space="preserve">19.  </w:t>
      </w:r>
    </w:p>
    <w:p w:rsidR="00C46E85" w:rsidRPr="006557B9" w:rsidRDefault="001571EE" w:rsidP="00E71F89">
      <w:pPr>
        <w:spacing w:after="240" w:line="360" w:lineRule="auto"/>
        <w:jc w:val="both"/>
        <w:rPr>
          <w:lang w:val="el-GR"/>
        </w:rPr>
      </w:pPr>
      <w:r w:rsidRPr="00E71F89">
        <w:rPr>
          <w:lang w:val="el-GR"/>
        </w:rPr>
        <w:t>Σε αυτές τις δύσκολες περιστάσεις, το σχολείο επιδιώκει να βρίσκεται δίπλ</w:t>
      </w:r>
      <w:r w:rsidR="003A70B1">
        <w:rPr>
          <w:lang w:val="el-GR"/>
        </w:rPr>
        <w:t>α από τα παιδιά και να τα στηρίζ</w:t>
      </w:r>
      <w:r w:rsidRPr="00E71F89">
        <w:rPr>
          <w:lang w:val="el-GR"/>
        </w:rPr>
        <w:t xml:space="preserve">ει.  </w:t>
      </w:r>
      <w:proofErr w:type="spellStart"/>
      <w:r w:rsidRPr="00E71F89">
        <w:rPr>
          <w:lang w:val="el-GR"/>
        </w:rPr>
        <w:t>Γι΄αυτό</w:t>
      </w:r>
      <w:proofErr w:type="spellEnd"/>
      <w:r w:rsidRPr="00E71F89">
        <w:rPr>
          <w:lang w:val="el-GR"/>
        </w:rPr>
        <w:t>, η</w:t>
      </w:r>
      <w:r w:rsidR="00C46E85" w:rsidRPr="00E71F89">
        <w:rPr>
          <w:lang w:val="el-GR"/>
        </w:rPr>
        <w:t xml:space="preserve"> διεύθυνση και οι εκπαιδευτικοί του σχολείου μας λειτουργούμε συλλογικά στη βάση ενός συμφωνημένου Σχεδίου Δράσης</w:t>
      </w:r>
      <w:r w:rsidR="004E4133" w:rsidRPr="00E71F89">
        <w:rPr>
          <w:lang w:val="el-GR"/>
        </w:rPr>
        <w:t xml:space="preserve"> ώστε να βοηθήσουμε τα παιδιά να αξιοποιήσουν παραγωγικά και δημιουργικά τον χρόνο τους.</w:t>
      </w:r>
      <w:r w:rsidR="00EC14D4" w:rsidRPr="00E71F89">
        <w:rPr>
          <w:lang w:val="el-GR"/>
        </w:rPr>
        <w:t xml:space="preserve">  </w:t>
      </w:r>
      <w:r w:rsidR="002B7D90" w:rsidRPr="00E71F89">
        <w:rPr>
          <w:lang w:val="el-GR"/>
        </w:rPr>
        <w:t xml:space="preserve">Σε αυτά τα πλαίσια, οι εκπαιδευτικοί έχουν </w:t>
      </w:r>
      <w:r w:rsidR="00B76368">
        <w:rPr>
          <w:lang w:val="el-GR"/>
        </w:rPr>
        <w:t xml:space="preserve">ετοιμάσει σχετικό </w:t>
      </w:r>
      <w:r w:rsidR="00BA5859" w:rsidRPr="00E71F89">
        <w:rPr>
          <w:lang w:val="el-GR"/>
        </w:rPr>
        <w:t xml:space="preserve">υλικό με </w:t>
      </w:r>
      <w:proofErr w:type="spellStart"/>
      <w:r w:rsidR="00BA5859" w:rsidRPr="00E71F89">
        <w:rPr>
          <w:lang w:val="el-GR"/>
        </w:rPr>
        <w:t>εμπεδωτικές</w:t>
      </w:r>
      <w:proofErr w:type="spellEnd"/>
      <w:r w:rsidR="00BA5859" w:rsidRPr="00E71F89">
        <w:rPr>
          <w:lang w:val="el-GR"/>
        </w:rPr>
        <w:t xml:space="preserve"> και</w:t>
      </w:r>
      <w:r w:rsidR="002B7D90" w:rsidRPr="00E71F89">
        <w:rPr>
          <w:lang w:val="el-GR"/>
        </w:rPr>
        <w:t xml:space="preserve"> δημιουργικές δραστηριότητες.  </w:t>
      </w:r>
      <w:r w:rsidR="008E4EF1" w:rsidRPr="00E71F89">
        <w:rPr>
          <w:lang w:val="el-GR"/>
        </w:rPr>
        <w:t xml:space="preserve"> </w:t>
      </w:r>
      <w:r w:rsidR="00CA581D">
        <w:rPr>
          <w:lang w:val="el-GR"/>
        </w:rPr>
        <w:t>Η</w:t>
      </w:r>
      <w:r w:rsidR="008E4EF1" w:rsidRPr="00E71F89">
        <w:rPr>
          <w:lang w:val="el-GR"/>
        </w:rPr>
        <w:t xml:space="preserve"> ιστοσελίδα </w:t>
      </w:r>
      <w:r w:rsidR="0020374D">
        <w:rPr>
          <w:lang w:val="el-GR"/>
        </w:rPr>
        <w:t>του σχολείου αναβαθμίζεται</w:t>
      </w:r>
      <w:r w:rsidR="00CA581D">
        <w:rPr>
          <w:lang w:val="el-GR"/>
        </w:rPr>
        <w:t xml:space="preserve"> με υλικό</w:t>
      </w:r>
      <w:r w:rsidR="00281D92" w:rsidRPr="00E71F89">
        <w:rPr>
          <w:lang w:val="el-GR"/>
        </w:rPr>
        <w:t>,</w:t>
      </w:r>
      <w:r w:rsidR="008E4EF1" w:rsidRPr="00E71F89">
        <w:rPr>
          <w:lang w:val="el-GR"/>
        </w:rPr>
        <w:t xml:space="preserve"> για όλες τις τάξεις και </w:t>
      </w:r>
      <w:r w:rsidR="00281D92" w:rsidRPr="00E71F89">
        <w:rPr>
          <w:lang w:val="el-GR"/>
        </w:rPr>
        <w:t xml:space="preserve">όλα </w:t>
      </w:r>
      <w:r w:rsidR="008E4EF1" w:rsidRPr="00E71F89">
        <w:rPr>
          <w:lang w:val="el-GR"/>
        </w:rPr>
        <w:t>τα μαθήματα, το οποίο περιλαμβάνει κείμενα, παρουσιάσεις, βίντεο, εκπαιδευτικά παιχνίδια, ιστοσελίδες, ιδέες για δημιουργική απασχόληση κ.ά.</w:t>
      </w:r>
      <w:r w:rsidR="00B76368">
        <w:rPr>
          <w:lang w:val="el-GR"/>
        </w:rPr>
        <w:t xml:space="preserve">  </w:t>
      </w:r>
      <w:r w:rsidR="00661D37">
        <w:rPr>
          <w:lang w:val="el-GR"/>
        </w:rPr>
        <w:t>Στο παρόν</w:t>
      </w:r>
      <w:r w:rsidR="0066514C" w:rsidRPr="00E71F89">
        <w:rPr>
          <w:lang w:val="el-GR"/>
        </w:rPr>
        <w:t xml:space="preserve"> στάδιο</w:t>
      </w:r>
      <w:r w:rsidR="00CA581D">
        <w:rPr>
          <w:lang w:val="el-GR"/>
        </w:rPr>
        <w:t>,</w:t>
      </w:r>
      <w:r w:rsidR="0066514C" w:rsidRPr="00E71F89">
        <w:rPr>
          <w:lang w:val="el-GR"/>
        </w:rPr>
        <w:t xml:space="preserve"> θα προσφέρεται εξ αποστάσεως παιδαγωγική στήριξη, με τον τρόπο που έχει συμφωνηθεί με τη δασκάλα σας (ιστοσελίδα, ηλεκτρονικό ταχυδρομείο, </w:t>
      </w:r>
      <w:proofErr w:type="spellStart"/>
      <w:r w:rsidR="0066514C" w:rsidRPr="00E71F89">
        <w:t>viber</w:t>
      </w:r>
      <w:proofErr w:type="spellEnd"/>
      <w:r w:rsidR="0066514C" w:rsidRPr="00E71F89">
        <w:rPr>
          <w:lang w:val="el-GR"/>
        </w:rPr>
        <w:t>).</w:t>
      </w:r>
      <w:r w:rsidR="00661D37">
        <w:rPr>
          <w:lang w:val="el-GR"/>
        </w:rPr>
        <w:t xml:space="preserve">  Παρακαλούμε όπως τα παιδιά ακολουθήσουν ένα καθημερινό πρόγραμμα</w:t>
      </w:r>
      <w:r w:rsidR="006557B9">
        <w:rPr>
          <w:lang w:val="el-GR"/>
        </w:rPr>
        <w:t>,</w:t>
      </w:r>
      <w:r w:rsidR="00661D37">
        <w:rPr>
          <w:lang w:val="el-GR"/>
        </w:rPr>
        <w:t xml:space="preserve"> </w:t>
      </w:r>
      <w:r w:rsidR="006557B9">
        <w:rPr>
          <w:lang w:val="el-GR"/>
        </w:rPr>
        <w:t xml:space="preserve">για σωστή αξιοποίηση του χρόνου τους, </w:t>
      </w:r>
      <w:r w:rsidR="00661D37">
        <w:rPr>
          <w:lang w:val="el-GR"/>
        </w:rPr>
        <w:t xml:space="preserve">το οποίο να συμπεριλαμβάνει δραστηριότητες μελέτης, </w:t>
      </w:r>
      <w:r w:rsidR="006557B9">
        <w:rPr>
          <w:lang w:val="el-GR"/>
        </w:rPr>
        <w:t xml:space="preserve">επίσκεψη σε εκπαιδευτικές ιστοσελίδες, </w:t>
      </w:r>
      <w:r w:rsidR="00661D37">
        <w:rPr>
          <w:lang w:val="el-GR"/>
        </w:rPr>
        <w:t xml:space="preserve">άσκηση, σωστή διατροφή, παιχνίδι, </w:t>
      </w:r>
      <w:r w:rsidR="006557B9">
        <w:rPr>
          <w:lang w:val="el-GR"/>
        </w:rPr>
        <w:t xml:space="preserve">τραγούδι, ζωγραφική και </w:t>
      </w:r>
      <w:r w:rsidR="006557B9">
        <w:rPr>
          <w:lang w:val="el-GR"/>
        </w:rPr>
        <w:t>ακρόαση εκπαιδευτικών τηλεοπτικών εκπομπών</w:t>
      </w:r>
      <w:r w:rsidR="006557B9">
        <w:rPr>
          <w:lang w:val="el-GR"/>
        </w:rPr>
        <w:t>.</w:t>
      </w:r>
    </w:p>
    <w:p w:rsidR="0066514C" w:rsidRPr="00E71F89" w:rsidRDefault="009717D7" w:rsidP="00E71F89">
      <w:pPr>
        <w:spacing w:after="240" w:line="360" w:lineRule="auto"/>
        <w:jc w:val="both"/>
        <w:rPr>
          <w:lang w:val="el-GR"/>
        </w:rPr>
      </w:pPr>
      <w:r w:rsidRPr="00E71F89">
        <w:rPr>
          <w:lang w:val="el-GR"/>
        </w:rPr>
        <w:t>Επισημαίνεται ότι τ</w:t>
      </w:r>
      <w:r w:rsidR="0066514C" w:rsidRPr="00E71F89">
        <w:rPr>
          <w:lang w:val="el-GR"/>
        </w:rPr>
        <w:t xml:space="preserve">α φυλλάδια </w:t>
      </w:r>
      <w:r w:rsidR="006557B9">
        <w:rPr>
          <w:lang w:val="el-GR"/>
        </w:rPr>
        <w:t xml:space="preserve">εργασιών, τα οποία σας αναθέτουν οι δασκάλες σας, </w:t>
      </w:r>
      <w:r w:rsidR="0066514C" w:rsidRPr="00E71F89">
        <w:rPr>
          <w:lang w:val="el-GR"/>
        </w:rPr>
        <w:t>δεν χρειάζεται απαραίτητα να εκτυπώνονται.</w:t>
      </w:r>
      <w:r w:rsidR="001460B7" w:rsidRPr="00E71F89">
        <w:rPr>
          <w:lang w:val="el-GR"/>
        </w:rPr>
        <w:t xml:space="preserve">  Συστήνεται όπως </w:t>
      </w:r>
      <w:r w:rsidR="00E71F89">
        <w:rPr>
          <w:lang w:val="el-GR"/>
        </w:rPr>
        <w:t>χρησιμ</w:t>
      </w:r>
      <w:r w:rsidR="001460B7" w:rsidRPr="00E71F89">
        <w:rPr>
          <w:lang w:val="el-GR"/>
        </w:rPr>
        <w:t xml:space="preserve">οποιηθεί ένα τετράδιο ή να συμπληρώνονται οι εργασίες ηλεκτρονικά.  Σε τακτά διαστήματα και όπου χρειάζεται θα </w:t>
      </w:r>
      <w:r w:rsidR="00ED6E40" w:rsidRPr="00E71F89">
        <w:rPr>
          <w:lang w:val="el-GR"/>
        </w:rPr>
        <w:t xml:space="preserve">αποστέλλονται </w:t>
      </w:r>
      <w:r w:rsidR="001460B7" w:rsidRPr="00E71F89">
        <w:rPr>
          <w:lang w:val="el-GR"/>
        </w:rPr>
        <w:t xml:space="preserve">λυμένα φυλλάδια ώστε να γίνεται </w:t>
      </w:r>
      <w:proofErr w:type="spellStart"/>
      <w:r w:rsidR="001460B7" w:rsidRPr="00E71F89">
        <w:rPr>
          <w:lang w:val="el-GR"/>
        </w:rPr>
        <w:t>αυτοδιόρθωση</w:t>
      </w:r>
      <w:proofErr w:type="spellEnd"/>
      <w:r w:rsidR="001460B7" w:rsidRPr="00E71F89">
        <w:rPr>
          <w:lang w:val="el-GR"/>
        </w:rPr>
        <w:t>.</w:t>
      </w:r>
      <w:r w:rsidR="00564423" w:rsidRPr="00E71F89">
        <w:rPr>
          <w:lang w:val="el-GR"/>
        </w:rPr>
        <w:t xml:space="preserve">  Επίσης,</w:t>
      </w:r>
      <w:r w:rsidRPr="00E71F89">
        <w:rPr>
          <w:lang w:val="el-GR"/>
        </w:rPr>
        <w:t xml:space="preserve"> τονίζεται</w:t>
      </w:r>
      <w:r w:rsidR="00564423" w:rsidRPr="00E71F89">
        <w:rPr>
          <w:lang w:val="el-GR"/>
        </w:rPr>
        <w:t xml:space="preserve"> ότι η αξιοποίηση του διαδικτύου από τα παιδιά πρέπει να γίνεται υπό την επίβλεψη των γονέων για την ασφάλειά τους.</w:t>
      </w:r>
      <w:r w:rsidR="001B11DF" w:rsidRPr="00E71F89">
        <w:rPr>
          <w:lang w:val="el-GR"/>
        </w:rPr>
        <w:t xml:space="preserve">  </w:t>
      </w:r>
    </w:p>
    <w:p w:rsidR="0066514C" w:rsidRPr="00E71F89" w:rsidRDefault="00CE3D84" w:rsidP="00E71F89">
      <w:pPr>
        <w:spacing w:after="240" w:line="360" w:lineRule="auto"/>
        <w:jc w:val="both"/>
        <w:rPr>
          <w:lang w:val="el-GR"/>
        </w:rPr>
      </w:pPr>
      <w:r w:rsidRPr="00E71F89">
        <w:rPr>
          <w:lang w:val="el-GR"/>
        </w:rPr>
        <w:t>Κλείνοντας, ε</w:t>
      </w:r>
      <w:r w:rsidR="0066514C" w:rsidRPr="00E71F89">
        <w:rPr>
          <w:lang w:val="el-GR"/>
        </w:rPr>
        <w:t xml:space="preserve">ύχομαι να </w:t>
      </w:r>
      <w:r w:rsidR="001460B7" w:rsidRPr="00E71F89">
        <w:rPr>
          <w:lang w:val="el-GR"/>
        </w:rPr>
        <w:t xml:space="preserve">ξεπεράσουμε αυτή τη δοκιμασία και να </w:t>
      </w:r>
      <w:r w:rsidR="0066514C" w:rsidRPr="00E71F89">
        <w:rPr>
          <w:lang w:val="el-GR"/>
        </w:rPr>
        <w:t>επανέλθουμε στην καθημερινότητά μας με υγεία, το συντομότερο δυνατόν.  Καλή επάνοδο στο σχολείο!</w:t>
      </w:r>
    </w:p>
    <w:p w:rsidR="006557B9" w:rsidRDefault="006557B9" w:rsidP="006557B9">
      <w:pPr>
        <w:spacing w:after="0" w:line="240" w:lineRule="auto"/>
        <w:jc w:val="both"/>
        <w:rPr>
          <w:lang w:val="el-GR"/>
        </w:rPr>
      </w:pPr>
    </w:p>
    <w:p w:rsidR="00C30309" w:rsidRPr="00E71F89" w:rsidRDefault="004E4133" w:rsidP="006557B9">
      <w:pPr>
        <w:spacing w:after="0" w:line="240" w:lineRule="auto"/>
        <w:jc w:val="both"/>
        <w:rPr>
          <w:lang w:val="el-GR"/>
        </w:rPr>
      </w:pPr>
      <w:bookmarkStart w:id="0" w:name="_GoBack"/>
      <w:bookmarkEnd w:id="0"/>
      <w:r w:rsidRPr="00E71F89">
        <w:rPr>
          <w:lang w:val="el-GR"/>
        </w:rPr>
        <w:t>Μαρία Ξάνθου</w:t>
      </w:r>
    </w:p>
    <w:p w:rsidR="00BE7456" w:rsidRPr="00E71F89" w:rsidRDefault="00C30309" w:rsidP="006557B9">
      <w:pPr>
        <w:spacing w:after="0" w:line="240" w:lineRule="auto"/>
        <w:jc w:val="both"/>
      </w:pPr>
      <w:proofErr w:type="spellStart"/>
      <w:r w:rsidRPr="00E71F89">
        <w:t>Διευθύντρι</w:t>
      </w:r>
      <w:proofErr w:type="spellEnd"/>
      <w:r w:rsidRPr="00E71F89">
        <w:t>α</w:t>
      </w:r>
    </w:p>
    <w:sectPr w:rsidR="00BE7456" w:rsidRPr="00E7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3F"/>
    <w:rsid w:val="000353C6"/>
    <w:rsid w:val="00074EA8"/>
    <w:rsid w:val="001460B7"/>
    <w:rsid w:val="001571EE"/>
    <w:rsid w:val="001B11DF"/>
    <w:rsid w:val="001C2748"/>
    <w:rsid w:val="0020374D"/>
    <w:rsid w:val="00246EE1"/>
    <w:rsid w:val="00281D92"/>
    <w:rsid w:val="002A22C5"/>
    <w:rsid w:val="002B7D90"/>
    <w:rsid w:val="003A70B1"/>
    <w:rsid w:val="00424D81"/>
    <w:rsid w:val="004E4133"/>
    <w:rsid w:val="00564423"/>
    <w:rsid w:val="00643C75"/>
    <w:rsid w:val="006557B9"/>
    <w:rsid w:val="00661D37"/>
    <w:rsid w:val="0066514C"/>
    <w:rsid w:val="008E4EF1"/>
    <w:rsid w:val="009717D7"/>
    <w:rsid w:val="00986E18"/>
    <w:rsid w:val="00B6743F"/>
    <w:rsid w:val="00B76368"/>
    <w:rsid w:val="00BA5859"/>
    <w:rsid w:val="00BE7456"/>
    <w:rsid w:val="00C30309"/>
    <w:rsid w:val="00C46E85"/>
    <w:rsid w:val="00CA581D"/>
    <w:rsid w:val="00CE3D84"/>
    <w:rsid w:val="00D90440"/>
    <w:rsid w:val="00E71F89"/>
    <w:rsid w:val="00EC14D4"/>
    <w:rsid w:val="00ED6E40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2020-04-21T09:00:00Z</dcterms:created>
  <dcterms:modified xsi:type="dcterms:W3CDTF">2020-04-21T09:39:00Z</dcterms:modified>
</cp:coreProperties>
</file>